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1D0F" w14:textId="77777777" w:rsidR="00FB7A5F" w:rsidRDefault="00FB7A5F" w:rsidP="00A56623">
      <w:pPr>
        <w:spacing w:after="0" w:line="240" w:lineRule="auto"/>
        <w:ind w:left="4956"/>
        <w:jc w:val="both"/>
      </w:pPr>
      <w:r>
        <w:t xml:space="preserve">Al Sig. Sindaco del Comune di </w:t>
      </w:r>
      <w:r>
        <w:t>LOZZO DI CADORE</w:t>
      </w:r>
      <w:r>
        <w:t xml:space="preserve"> </w:t>
      </w:r>
    </w:p>
    <w:p w14:paraId="47729806" w14:textId="77777777" w:rsidR="00FB7A5F" w:rsidRDefault="00FB7A5F" w:rsidP="00A56623">
      <w:pPr>
        <w:spacing w:after="0" w:line="240" w:lineRule="auto"/>
        <w:ind w:left="4248" w:firstLine="708"/>
        <w:jc w:val="both"/>
      </w:pPr>
      <w:r>
        <w:t xml:space="preserve">Ufficio Elettorale Via </w:t>
      </w:r>
      <w:r>
        <w:t>Padre Marino 328</w:t>
      </w:r>
      <w:r>
        <w:t xml:space="preserve"> </w:t>
      </w:r>
    </w:p>
    <w:p w14:paraId="13B53564" w14:textId="4E549374" w:rsidR="00FB7A5F" w:rsidRDefault="00FB7A5F" w:rsidP="00A56623">
      <w:pPr>
        <w:spacing w:after="0" w:line="240" w:lineRule="auto"/>
        <w:ind w:left="4248" w:firstLine="708"/>
        <w:jc w:val="both"/>
      </w:pPr>
      <w:r>
        <w:t xml:space="preserve">e-mail: </w:t>
      </w:r>
      <w:hyperlink r:id="rId5" w:history="1">
        <w:r w:rsidRPr="00223D14">
          <w:rPr>
            <w:rStyle w:val="Collegamentoipertestuale"/>
          </w:rPr>
          <w:t>anagrafe</w:t>
        </w:r>
        <w:r w:rsidRPr="00223D14">
          <w:rPr>
            <w:rStyle w:val="Collegamentoipertestuale"/>
          </w:rPr>
          <w:t>@comune.</w:t>
        </w:r>
        <w:r w:rsidRPr="00223D14">
          <w:rPr>
            <w:rStyle w:val="Collegamentoipertestuale"/>
          </w:rPr>
          <w:t>lozzodicadore.bl</w:t>
        </w:r>
        <w:r w:rsidRPr="00223D14">
          <w:rPr>
            <w:rStyle w:val="Collegamentoipertestuale"/>
          </w:rPr>
          <w:t>.it</w:t>
        </w:r>
      </w:hyperlink>
      <w:r>
        <w:t xml:space="preserve"> </w:t>
      </w:r>
    </w:p>
    <w:p w14:paraId="0B8B1CA2" w14:textId="270386B2" w:rsidR="00FB7A5F" w:rsidRDefault="00FB7A5F" w:rsidP="00A56623">
      <w:pPr>
        <w:spacing w:after="0" w:line="240" w:lineRule="auto"/>
        <w:ind w:left="4248" w:firstLine="708"/>
        <w:jc w:val="both"/>
      </w:pPr>
      <w:proofErr w:type="spellStart"/>
      <w:r>
        <w:t>pec</w:t>
      </w:r>
      <w:proofErr w:type="spellEnd"/>
      <w:r>
        <w:t xml:space="preserve">: </w:t>
      </w:r>
      <w:hyperlink r:id="rId6" w:history="1">
        <w:r w:rsidRPr="00223D14">
          <w:rPr>
            <w:rStyle w:val="Collegamentoipertestuale"/>
          </w:rPr>
          <w:t>comune.lozzodicadore.bl@pecveneto.it</w:t>
        </w:r>
      </w:hyperlink>
      <w:r w:rsidRPr="00FB7A5F">
        <w:t xml:space="preserve"> </w:t>
      </w:r>
    </w:p>
    <w:p w14:paraId="3C676A51" w14:textId="77777777" w:rsidR="00A56623" w:rsidRDefault="00A56623" w:rsidP="00FB7A5F">
      <w:pPr>
        <w:jc w:val="both"/>
      </w:pPr>
    </w:p>
    <w:p w14:paraId="697CDFD8" w14:textId="2BF04A84" w:rsidR="00FB7A5F" w:rsidRDefault="00FB7A5F" w:rsidP="00FB7A5F">
      <w:pPr>
        <w:jc w:val="both"/>
      </w:pPr>
      <w:r w:rsidRPr="00A56623">
        <w:rPr>
          <w:b/>
          <w:bCs/>
        </w:rPr>
        <w:t>OGGETTO</w:t>
      </w:r>
      <w:r>
        <w:t xml:space="preserve">: Referendum ex articolo 75 della Costituzione del 08 e 09 giugno 2025 Disponibilità a ricoprire l’incarico di scrutatore o di Presidente di Seggio </w:t>
      </w:r>
    </w:p>
    <w:p w14:paraId="1935CCD3" w14:textId="7C373C2E" w:rsidR="00FB7A5F" w:rsidRDefault="00FB7A5F" w:rsidP="00FB7A5F">
      <w:pPr>
        <w:jc w:val="both"/>
      </w:pPr>
      <w:r>
        <w:t>Il/La sottoscritto/a________________________________________________________________________ nato/a</w:t>
      </w:r>
      <w:r w:rsidR="00A56623">
        <w:t xml:space="preserve"> </w:t>
      </w:r>
      <w:r>
        <w:t xml:space="preserve">il____________________ a_____________________________________________________ residente in questo Comune in via ________________________________________________ n. __________ telefono/cellulare ________________________________________________________________________ e-mail/ </w:t>
      </w:r>
      <w:r w:rsidR="00A56623">
        <w:t>P</w:t>
      </w:r>
      <w:r>
        <w:t xml:space="preserve">EC____________________________________________________________________________ </w:t>
      </w:r>
    </w:p>
    <w:p w14:paraId="75C122B7" w14:textId="5F3A3B7A" w:rsidR="00A56623" w:rsidRPr="004621BF" w:rsidRDefault="00FB7A5F" w:rsidP="004621BF">
      <w:pPr>
        <w:jc w:val="center"/>
        <w:rPr>
          <w:b/>
          <w:bCs/>
        </w:rPr>
      </w:pPr>
      <w:r w:rsidRPr="004621BF">
        <w:rPr>
          <w:b/>
          <w:bCs/>
        </w:rPr>
        <w:t>C O M U N I C A</w:t>
      </w:r>
    </w:p>
    <w:p w14:paraId="48EB0EB9" w14:textId="6E0CA274" w:rsidR="00FB7A5F" w:rsidRDefault="00FB7A5F" w:rsidP="00FB7A5F">
      <w:pPr>
        <w:jc w:val="both"/>
      </w:pPr>
      <w:r>
        <w:t xml:space="preserve">La propria disponibilità ad assumere l’incarico di SCRUTATORE o di PRESIDENTE DI SEGGIO per le prossime consultazioni referendarie del 08 e 09 giugno 2024. A tal fine consapevole delle sanzioni penali previste dall'art.76 DPR 445/2000 in caso di dichiarazione mendaci e falsità negli atti, ai sensi degli artt.46 e 47 del DPR 28/12/2000 n. 445 </w:t>
      </w:r>
    </w:p>
    <w:p w14:paraId="3C5F2D90" w14:textId="7CF64DBB" w:rsidR="00FB7A5F" w:rsidRPr="00A56623" w:rsidRDefault="00FB7A5F" w:rsidP="00A56623">
      <w:pPr>
        <w:jc w:val="center"/>
        <w:rPr>
          <w:b/>
          <w:bCs/>
        </w:rPr>
      </w:pPr>
      <w:r w:rsidRPr="00A56623">
        <w:rPr>
          <w:b/>
          <w:bCs/>
        </w:rPr>
        <w:t>D I C H I A R A</w:t>
      </w:r>
    </w:p>
    <w:p w14:paraId="307BB03A" w14:textId="77777777" w:rsidR="00FB7A5F" w:rsidRDefault="00FB7A5F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di essere iscritto/a nelle liste elettorali del Comune di </w:t>
      </w:r>
      <w:r>
        <w:t>Lozzo di Cadore</w:t>
      </w:r>
      <w:r>
        <w:t xml:space="preserve">; </w:t>
      </w:r>
    </w:p>
    <w:p w14:paraId="0B9B3BCE" w14:textId="07C2B22A" w:rsidR="00FB7A5F" w:rsidRDefault="00A56623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>d</w:t>
      </w:r>
      <w:r w:rsidR="00FB7A5F">
        <w:t xml:space="preserve">i essere nato/a </w:t>
      </w:r>
      <w:proofErr w:type="spellStart"/>
      <w:r w:rsidR="00FB7A5F">
        <w:t>a________________________________________________il</w:t>
      </w:r>
      <w:proofErr w:type="spellEnd"/>
      <w:r w:rsidR="00FB7A5F">
        <w:t xml:space="preserve"> ____________________; </w:t>
      </w:r>
    </w:p>
    <w:p w14:paraId="748917BC" w14:textId="77777777" w:rsidR="00FB7A5F" w:rsidRDefault="00FB7A5F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>di essere in possesso del seguente titolo di studio ___________________________________________</w:t>
      </w:r>
      <w:proofErr w:type="gramStart"/>
      <w:r>
        <w:t>_ ;</w:t>
      </w:r>
      <w:proofErr w:type="gramEnd"/>
      <w:r>
        <w:t xml:space="preserve"> </w:t>
      </w:r>
    </w:p>
    <w:p w14:paraId="353EFD16" w14:textId="77777777" w:rsidR="00FB7A5F" w:rsidRDefault="00FB7A5F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>di esercitare la seguente professione _____________________________________________________</w:t>
      </w:r>
      <w:proofErr w:type="gramStart"/>
      <w:r>
        <w:t>_ ;</w:t>
      </w:r>
      <w:proofErr w:type="gramEnd"/>
    </w:p>
    <w:p w14:paraId="3EBEED9F" w14:textId="4C8012A7" w:rsidR="00FB7A5F" w:rsidRDefault="00FB7A5F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di non aver subito condanne penali, anche con sentenza non definitiva, per i reati previsti e disciplinati nel titolo VII del Testo Unico n.361 del 1957 e nel capo IX del Testo Unico n.570 del 1960; </w:t>
      </w:r>
    </w:p>
    <w:p w14:paraId="751FB273" w14:textId="68586C74" w:rsidR="00FB7A5F" w:rsidRDefault="00FB7A5F" w:rsidP="00A56623">
      <w:pPr>
        <w:pStyle w:val="Paragrafoelenco"/>
        <w:numPr>
          <w:ilvl w:val="0"/>
          <w:numId w:val="1"/>
        </w:numPr>
        <w:ind w:left="284" w:hanging="284"/>
        <w:jc w:val="both"/>
      </w:pPr>
      <w:r>
        <w:t xml:space="preserve">di non trovarsi in alcuna delle cause di incompatibilità all'esercizio delle funzioni di Presidente di seggio elettorale di cui agli articoli 38 del DPR 30/03/1957 n.361 e n. 23 del DPR 16/05/1960 n.570; </w:t>
      </w:r>
    </w:p>
    <w:p w14:paraId="1C5C3E96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b/>
          <w:bCs/>
          <w:sz w:val="16"/>
          <w:szCs w:val="16"/>
        </w:rPr>
        <w:t>“CAUSE DI INCOMPATIBILITA' ALLA FUNZIONE DI SCRUTATORE DI SEGGIO ELETTORALE</w:t>
      </w:r>
      <w:r w:rsidRPr="00A56623">
        <w:rPr>
          <w:sz w:val="16"/>
          <w:szCs w:val="16"/>
        </w:rPr>
        <w:t xml:space="preserve">: </w:t>
      </w:r>
    </w:p>
    <w:p w14:paraId="50D41783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a) i dipendenti dei ministeri dell'interno, delle poste e telecomunicazioni e dei trasporti; </w:t>
      </w:r>
    </w:p>
    <w:p w14:paraId="005EC117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b) gli appartenenti a Forze Armate in servizio; </w:t>
      </w:r>
    </w:p>
    <w:p w14:paraId="11654E56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c) i medici provinciali, gli ufficiali sanitari ed i medici condotti; </w:t>
      </w:r>
    </w:p>
    <w:p w14:paraId="631D746E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d) i segretari comunali ed i dipendenti dei Comuni, addetti o comandati a prestare servizio presso gli Uffici elettorali comunali; </w:t>
      </w:r>
    </w:p>
    <w:p w14:paraId="6F435BF7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>e) i candidati alle elezioni per le quali si svolge la votazione “</w:t>
      </w:r>
    </w:p>
    <w:p w14:paraId="6291BB92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b/>
          <w:bCs/>
          <w:sz w:val="16"/>
          <w:szCs w:val="16"/>
        </w:rPr>
        <w:t>CAUSE DI INCOMPATIBILITA' ALLA FUNZIONE DI PRESIDENTE DI SEGGIO ELETTORALE</w:t>
      </w:r>
      <w:r w:rsidRPr="00A56623">
        <w:rPr>
          <w:sz w:val="16"/>
          <w:szCs w:val="16"/>
        </w:rPr>
        <w:t xml:space="preserve">: </w:t>
      </w:r>
    </w:p>
    <w:p w14:paraId="228364A4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a) coloro che, alla data delle elezioni, abbiano superato il settantesimo anno di età; </w:t>
      </w:r>
    </w:p>
    <w:p w14:paraId="37CD867D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b) i dipendenti dei ministeri dell'interno, delle poste e telecomunicazioni e dei trasporti; </w:t>
      </w:r>
    </w:p>
    <w:p w14:paraId="2BDFE116" w14:textId="77777777" w:rsidR="00FB7A5F" w:rsidRPr="00A56623" w:rsidRDefault="00FB7A5F" w:rsidP="00A56623">
      <w:pPr>
        <w:spacing w:after="0" w:line="240" w:lineRule="auto"/>
        <w:jc w:val="both"/>
        <w:rPr>
          <w:sz w:val="16"/>
          <w:szCs w:val="16"/>
        </w:rPr>
      </w:pPr>
      <w:r w:rsidRPr="00A56623">
        <w:rPr>
          <w:sz w:val="16"/>
          <w:szCs w:val="16"/>
        </w:rPr>
        <w:t xml:space="preserve">c) gli appartenenti a Forze Armate in servizio; </w:t>
      </w:r>
    </w:p>
    <w:p w14:paraId="702ABA06" w14:textId="77777777" w:rsidR="00FB7A5F" w:rsidRPr="00A56623" w:rsidRDefault="00FB7A5F" w:rsidP="00A56623">
      <w:pPr>
        <w:spacing w:after="0" w:line="240" w:lineRule="auto"/>
        <w:rPr>
          <w:sz w:val="16"/>
          <w:szCs w:val="16"/>
        </w:rPr>
      </w:pPr>
      <w:r w:rsidRPr="00A56623">
        <w:rPr>
          <w:sz w:val="16"/>
          <w:szCs w:val="16"/>
        </w:rPr>
        <w:t xml:space="preserve">d) i medici provinciali, gli ufficiali sanitari ed i medici condotti; </w:t>
      </w:r>
    </w:p>
    <w:p w14:paraId="5F0DDD3F" w14:textId="77777777" w:rsidR="00FB7A5F" w:rsidRPr="00A56623" w:rsidRDefault="00FB7A5F" w:rsidP="00A56623">
      <w:pPr>
        <w:spacing w:after="0" w:line="240" w:lineRule="auto"/>
        <w:rPr>
          <w:sz w:val="16"/>
          <w:szCs w:val="16"/>
        </w:rPr>
      </w:pPr>
      <w:r w:rsidRPr="00A56623">
        <w:rPr>
          <w:sz w:val="16"/>
          <w:szCs w:val="16"/>
        </w:rPr>
        <w:t xml:space="preserve">e) i segretari comunali ed i dipendenti dei Comuni, addetti o comandati a prestare servizio presso gli Uffici elettorali comunali; </w:t>
      </w:r>
    </w:p>
    <w:p w14:paraId="02E73122" w14:textId="77777777" w:rsidR="00FB7A5F" w:rsidRPr="00A56623" w:rsidRDefault="00FB7A5F" w:rsidP="00A56623">
      <w:pPr>
        <w:spacing w:after="0" w:line="240" w:lineRule="auto"/>
        <w:rPr>
          <w:sz w:val="16"/>
          <w:szCs w:val="16"/>
        </w:rPr>
      </w:pPr>
      <w:r w:rsidRPr="00A56623">
        <w:rPr>
          <w:sz w:val="16"/>
          <w:szCs w:val="16"/>
        </w:rPr>
        <w:t xml:space="preserve">f) i candidati alle elezioni per le quali si svolge la </w:t>
      </w:r>
      <w:proofErr w:type="gramStart"/>
      <w:r w:rsidRPr="00A56623">
        <w:rPr>
          <w:sz w:val="16"/>
          <w:szCs w:val="16"/>
        </w:rPr>
        <w:t>votazione ,</w:t>
      </w:r>
      <w:proofErr w:type="gramEnd"/>
      <w:r w:rsidRPr="00A56623">
        <w:rPr>
          <w:sz w:val="16"/>
          <w:szCs w:val="16"/>
        </w:rPr>
        <w:t xml:space="preserve"> Dichiara di esser informato/a ai sensi e per gli effetti di cui al D.Lgs.196/2003, del Regolamento UE 2016/679 e del </w:t>
      </w:r>
      <w:proofErr w:type="spellStart"/>
      <w:r w:rsidRPr="00A56623">
        <w:rPr>
          <w:sz w:val="16"/>
          <w:szCs w:val="16"/>
        </w:rPr>
        <w:t>D.Lgs.</w:t>
      </w:r>
      <w:proofErr w:type="spellEnd"/>
      <w:r w:rsidRPr="00A56623">
        <w:rPr>
          <w:sz w:val="16"/>
          <w:szCs w:val="16"/>
        </w:rPr>
        <w:t xml:space="preserve"> 101/2018, che</w:t>
      </w:r>
      <w:r w:rsidRPr="00A56623">
        <w:rPr>
          <w:sz w:val="16"/>
          <w:szCs w:val="16"/>
        </w:rPr>
        <w:t xml:space="preserve"> </w:t>
      </w:r>
      <w:r w:rsidRPr="00A56623">
        <w:rPr>
          <w:sz w:val="16"/>
          <w:szCs w:val="16"/>
        </w:rPr>
        <w:t xml:space="preserve">i dati personali raccolti saranno trattati anche con strumenti informatici, esclusivamente nell'ambito del procedimento per il quale la presente dichiarazione viene resa. </w:t>
      </w:r>
    </w:p>
    <w:p w14:paraId="358E9BA0" w14:textId="77777777" w:rsidR="00A56623" w:rsidRDefault="00A56623"/>
    <w:p w14:paraId="1AEDA964" w14:textId="1B9B72C4" w:rsidR="00FB7A5F" w:rsidRDefault="00FB7A5F">
      <w:r>
        <w:t xml:space="preserve">Data __________________________ FIRMA _____________________________________ </w:t>
      </w:r>
    </w:p>
    <w:p w14:paraId="42A1285A" w14:textId="77777777" w:rsidR="00FB7A5F" w:rsidRDefault="00FB7A5F">
      <w:r w:rsidRPr="00A56623">
        <w:rPr>
          <w:sz w:val="18"/>
          <w:szCs w:val="18"/>
        </w:rPr>
        <w:t>Allegata fotocopia del documento d'identità del dichiarante in corso di validità (nel caso l'istanza venga inviata a mezzo e-mail o consegnata da incaricato</w:t>
      </w:r>
      <w:r>
        <w:t xml:space="preserve">) </w:t>
      </w:r>
    </w:p>
    <w:p w14:paraId="644B65FB" w14:textId="77777777" w:rsidR="00A56623" w:rsidRDefault="00FB7A5F" w:rsidP="00A56623">
      <w:pPr>
        <w:jc w:val="center"/>
      </w:pPr>
      <w:r>
        <w:t xml:space="preserve">RISERVATO ALL'UFFICIO </w:t>
      </w:r>
    </w:p>
    <w:p w14:paraId="7EE606AE" w14:textId="0E36B85C" w:rsidR="00FB7A5F" w:rsidRDefault="00FB7A5F" w:rsidP="004621BF">
      <w:pPr>
        <w:spacing w:after="0" w:line="240" w:lineRule="auto"/>
        <w:jc w:val="center"/>
      </w:pPr>
      <w:r>
        <w:t>ESTREMI DEL DOCUMENTO D'IDENTITA' DEL SOTTOSCRITTORE</w:t>
      </w:r>
    </w:p>
    <w:p w14:paraId="342F10FF" w14:textId="77777777" w:rsidR="00FB7A5F" w:rsidRDefault="00FB7A5F" w:rsidP="004621BF">
      <w:pPr>
        <w:spacing w:after="0" w:line="240" w:lineRule="auto"/>
      </w:pPr>
      <w:r>
        <w:t xml:space="preserve">Documento: _________________________________________________________________ </w:t>
      </w:r>
    </w:p>
    <w:p w14:paraId="43C44ED0" w14:textId="77777777" w:rsidR="00FB7A5F" w:rsidRDefault="00FB7A5F" w:rsidP="004621BF">
      <w:pPr>
        <w:spacing w:after="0" w:line="240" w:lineRule="auto"/>
      </w:pPr>
      <w:r>
        <w:t xml:space="preserve">numero ______________________________________ </w:t>
      </w:r>
    </w:p>
    <w:p w14:paraId="6744B866" w14:textId="1031BD5C" w:rsidR="004E2D15" w:rsidRDefault="00FB7A5F" w:rsidP="004621BF">
      <w:pPr>
        <w:spacing w:after="0" w:line="240" w:lineRule="auto"/>
      </w:pPr>
      <w:r>
        <w:t>data rilascio ____________________ rilasciato da ______________________________________________</w:t>
      </w:r>
    </w:p>
    <w:sectPr w:rsidR="004E2D15" w:rsidSect="00A5662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66F"/>
    <w:multiLevelType w:val="hybridMultilevel"/>
    <w:tmpl w:val="0A1AD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5F"/>
    <w:rsid w:val="004621BF"/>
    <w:rsid w:val="004E2D15"/>
    <w:rsid w:val="005778BE"/>
    <w:rsid w:val="00A56623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BF6"/>
  <w15:chartTrackingRefBased/>
  <w15:docId w15:val="{83EB4A00-C95B-4D7B-A4CB-72658530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7A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7A5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6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lozzodicadore.bl@pecveneto.it" TargetMode="External"/><Relationship Id="rId5" Type="http://schemas.openxmlformats.org/officeDocument/2006/relationships/hyperlink" Target="mailto:anagrafe@comune.lozzodicadore.b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2025-04-14T06:29:00Z</dcterms:created>
  <dcterms:modified xsi:type="dcterms:W3CDTF">2025-04-14T06:29:00Z</dcterms:modified>
</cp:coreProperties>
</file>